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CB59" w14:textId="77777777" w:rsidR="009318D8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：供应商无关联关系书面声明函</w:t>
      </w:r>
    </w:p>
    <w:p w14:paraId="3B83F192" w14:textId="77777777" w:rsidR="009318D8" w:rsidRDefault="009318D8">
      <w:pPr>
        <w:ind w:firstLineChars="200" w:firstLine="560"/>
        <w:rPr>
          <w:sz w:val="28"/>
          <w:szCs w:val="28"/>
        </w:rPr>
      </w:pPr>
    </w:p>
    <w:p w14:paraId="4FD73884" w14:textId="77777777" w:rsidR="009318D8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北京中医医院顺义医院：</w:t>
      </w:r>
    </w:p>
    <w:p w14:paraId="0EA00EED" w14:textId="77777777" w:rsidR="009318D8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我单位郑重声明：与本单位负责人为同一人或者与本单位存在控股关系、管理关系的其他关联供应商未参与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                    </w:t>
      </w:r>
      <w:proofErr w:type="gramStart"/>
      <w:r>
        <w:rPr>
          <w:rFonts w:hint="eastAsia"/>
          <w:sz w:val="28"/>
          <w:szCs w:val="28"/>
          <w:u w:val="single"/>
        </w:rPr>
        <w:t>(</w:t>
      </w:r>
      <w:r>
        <w:rPr>
          <w:rFonts w:hint="eastAsia"/>
          <w:sz w:val="28"/>
          <w:szCs w:val="28"/>
          <w:u w:val="single"/>
        </w:rPr>
        <w:t>项目名称</w:t>
      </w:r>
      <w:r>
        <w:rPr>
          <w:rFonts w:hint="eastAsia"/>
          <w:sz w:val="28"/>
          <w:szCs w:val="28"/>
          <w:u w:val="single"/>
        </w:rPr>
        <w:t>)</w:t>
      </w:r>
      <w:proofErr w:type="gramEnd"/>
      <w:r>
        <w:rPr>
          <w:rFonts w:hint="eastAsia"/>
          <w:sz w:val="28"/>
          <w:szCs w:val="28"/>
        </w:rPr>
        <w:t>同一合同项下的院内招标。</w:t>
      </w:r>
    </w:p>
    <w:p w14:paraId="2D694DF3" w14:textId="77777777" w:rsidR="009318D8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我单位保证上述声明真实、有效、可查。</w:t>
      </w:r>
    </w:p>
    <w:p w14:paraId="3BE0316E" w14:textId="77777777" w:rsidR="009318D8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 w14:paraId="22D50DBF" w14:textId="77777777" w:rsidR="009318D8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供应商名称：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（加盖单位公章）</w:t>
      </w:r>
    </w:p>
    <w:p w14:paraId="627D287C" w14:textId="77777777" w:rsidR="009318D8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法定代表人或授权代表：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（签字）</w:t>
      </w:r>
    </w:p>
    <w:p w14:paraId="7686FD8D" w14:textId="77777777" w:rsidR="009318D8" w:rsidRDefault="009318D8">
      <w:pPr>
        <w:ind w:firstLineChars="200" w:firstLine="560"/>
        <w:rPr>
          <w:sz w:val="28"/>
          <w:szCs w:val="28"/>
        </w:rPr>
      </w:pPr>
    </w:p>
    <w:p w14:paraId="33BA08A1" w14:textId="77777777" w:rsidR="009318D8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 w14:paraId="02E9CC74" w14:textId="77777777" w:rsidR="009318D8" w:rsidRDefault="009318D8">
      <w:pPr>
        <w:ind w:firstLineChars="200" w:firstLine="560"/>
        <w:rPr>
          <w:sz w:val="28"/>
          <w:szCs w:val="28"/>
        </w:rPr>
      </w:pPr>
    </w:p>
    <w:p w14:paraId="5E5527F3" w14:textId="77777777" w:rsidR="009318D8" w:rsidRDefault="009318D8">
      <w:pPr>
        <w:ind w:firstLineChars="200" w:firstLine="560"/>
        <w:rPr>
          <w:sz w:val="28"/>
          <w:szCs w:val="28"/>
        </w:rPr>
      </w:pPr>
    </w:p>
    <w:p w14:paraId="03EA7CC2" w14:textId="77777777" w:rsidR="009318D8" w:rsidRDefault="009318D8">
      <w:pPr>
        <w:ind w:firstLineChars="200" w:firstLine="560"/>
        <w:rPr>
          <w:sz w:val="28"/>
          <w:szCs w:val="28"/>
        </w:rPr>
      </w:pPr>
    </w:p>
    <w:p w14:paraId="55C0E309" w14:textId="77777777" w:rsidR="009318D8" w:rsidRDefault="009318D8">
      <w:pPr>
        <w:ind w:firstLineChars="200" w:firstLine="560"/>
        <w:rPr>
          <w:sz w:val="28"/>
          <w:szCs w:val="28"/>
        </w:rPr>
      </w:pPr>
    </w:p>
    <w:p w14:paraId="63D2B1D3" w14:textId="77777777" w:rsidR="009318D8" w:rsidRDefault="009318D8">
      <w:pPr>
        <w:ind w:firstLineChars="200" w:firstLine="560"/>
        <w:rPr>
          <w:sz w:val="28"/>
          <w:szCs w:val="28"/>
        </w:rPr>
      </w:pPr>
    </w:p>
    <w:p w14:paraId="24FCD886" w14:textId="54575E94" w:rsidR="009318D8" w:rsidRDefault="009318D8" w:rsidP="00AA4A5F"/>
    <w:sectPr w:rsidR="009318D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5B034" w14:textId="77777777" w:rsidR="00FA7DB0" w:rsidRDefault="00FA7DB0">
      <w:pPr>
        <w:spacing w:after="0" w:line="240" w:lineRule="auto"/>
      </w:pPr>
      <w:r>
        <w:separator/>
      </w:r>
    </w:p>
  </w:endnote>
  <w:endnote w:type="continuationSeparator" w:id="0">
    <w:p w14:paraId="2CA0415F" w14:textId="77777777" w:rsidR="00FA7DB0" w:rsidRDefault="00FA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945E9" w14:textId="77777777" w:rsidR="00FA7DB0" w:rsidRDefault="00FA7DB0">
      <w:pPr>
        <w:spacing w:after="0" w:line="240" w:lineRule="auto"/>
      </w:pPr>
      <w:r>
        <w:separator/>
      </w:r>
    </w:p>
  </w:footnote>
  <w:footnote w:type="continuationSeparator" w:id="0">
    <w:p w14:paraId="40C55381" w14:textId="77777777" w:rsidR="00FA7DB0" w:rsidRDefault="00FA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E1B51" w14:textId="77777777" w:rsidR="009318D8" w:rsidRDefault="009318D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NlOTNiMzYzNjQ0NGY3YzE4OTYxMjllODU1ZjU1MzgifQ=="/>
  </w:docVars>
  <w:rsids>
    <w:rsidRoot w:val="00A25643"/>
    <w:rsid w:val="001A214A"/>
    <w:rsid w:val="002950CF"/>
    <w:rsid w:val="003C09DB"/>
    <w:rsid w:val="006E6B0F"/>
    <w:rsid w:val="009318D8"/>
    <w:rsid w:val="009F3830"/>
    <w:rsid w:val="00A25643"/>
    <w:rsid w:val="00A361E1"/>
    <w:rsid w:val="00A5521C"/>
    <w:rsid w:val="00AA4A5F"/>
    <w:rsid w:val="00B67FEF"/>
    <w:rsid w:val="00E1344D"/>
    <w:rsid w:val="00EA33FE"/>
    <w:rsid w:val="00ED399C"/>
    <w:rsid w:val="00FA7DB0"/>
    <w:rsid w:val="01160C6A"/>
    <w:rsid w:val="01495B90"/>
    <w:rsid w:val="02546069"/>
    <w:rsid w:val="029C5BFD"/>
    <w:rsid w:val="0451090E"/>
    <w:rsid w:val="059909B7"/>
    <w:rsid w:val="07E3419B"/>
    <w:rsid w:val="0B2975A5"/>
    <w:rsid w:val="0CA94D2A"/>
    <w:rsid w:val="0CE85F9C"/>
    <w:rsid w:val="0E902356"/>
    <w:rsid w:val="0F727B11"/>
    <w:rsid w:val="1010446A"/>
    <w:rsid w:val="11F65279"/>
    <w:rsid w:val="144B34FC"/>
    <w:rsid w:val="146331B3"/>
    <w:rsid w:val="17797914"/>
    <w:rsid w:val="17BD24B0"/>
    <w:rsid w:val="181723BF"/>
    <w:rsid w:val="1A5328A6"/>
    <w:rsid w:val="1A677572"/>
    <w:rsid w:val="1D224C7F"/>
    <w:rsid w:val="20C24FB2"/>
    <w:rsid w:val="21561580"/>
    <w:rsid w:val="22A36118"/>
    <w:rsid w:val="24A57843"/>
    <w:rsid w:val="25150E9E"/>
    <w:rsid w:val="26542812"/>
    <w:rsid w:val="27BA08D4"/>
    <w:rsid w:val="280B2C89"/>
    <w:rsid w:val="2AD57C37"/>
    <w:rsid w:val="2B3A66F9"/>
    <w:rsid w:val="2E414DCC"/>
    <w:rsid w:val="304A56E3"/>
    <w:rsid w:val="31065E53"/>
    <w:rsid w:val="329D1185"/>
    <w:rsid w:val="33032515"/>
    <w:rsid w:val="34214437"/>
    <w:rsid w:val="344828F8"/>
    <w:rsid w:val="34697658"/>
    <w:rsid w:val="36121DBE"/>
    <w:rsid w:val="368B0E9A"/>
    <w:rsid w:val="378B42A7"/>
    <w:rsid w:val="381F6B36"/>
    <w:rsid w:val="387665A5"/>
    <w:rsid w:val="3AC20906"/>
    <w:rsid w:val="3F42221F"/>
    <w:rsid w:val="416D65D8"/>
    <w:rsid w:val="41D61FF7"/>
    <w:rsid w:val="41F66081"/>
    <w:rsid w:val="422A188F"/>
    <w:rsid w:val="44986F0F"/>
    <w:rsid w:val="452048A6"/>
    <w:rsid w:val="47FD7698"/>
    <w:rsid w:val="490566A2"/>
    <w:rsid w:val="4A780153"/>
    <w:rsid w:val="4B91240D"/>
    <w:rsid w:val="4C7F3ADE"/>
    <w:rsid w:val="4C9B59B2"/>
    <w:rsid w:val="4CA941DA"/>
    <w:rsid w:val="4CDB6F11"/>
    <w:rsid w:val="4F8D142E"/>
    <w:rsid w:val="50A80A5A"/>
    <w:rsid w:val="51FE1148"/>
    <w:rsid w:val="52876F58"/>
    <w:rsid w:val="541D1254"/>
    <w:rsid w:val="55854DA5"/>
    <w:rsid w:val="55CA5534"/>
    <w:rsid w:val="55FE3E75"/>
    <w:rsid w:val="581D208F"/>
    <w:rsid w:val="5A157094"/>
    <w:rsid w:val="5B68439F"/>
    <w:rsid w:val="5DA7440A"/>
    <w:rsid w:val="5DDD4EB0"/>
    <w:rsid w:val="5ED142A6"/>
    <w:rsid w:val="5F281D4F"/>
    <w:rsid w:val="5FFE462F"/>
    <w:rsid w:val="60FD0DA3"/>
    <w:rsid w:val="61251748"/>
    <w:rsid w:val="613227E3"/>
    <w:rsid w:val="61B8485B"/>
    <w:rsid w:val="637075F2"/>
    <w:rsid w:val="66CF63DE"/>
    <w:rsid w:val="683017D2"/>
    <w:rsid w:val="691D2C94"/>
    <w:rsid w:val="696633C3"/>
    <w:rsid w:val="6A534760"/>
    <w:rsid w:val="6B96571C"/>
    <w:rsid w:val="6C0501C3"/>
    <w:rsid w:val="6DFB4506"/>
    <w:rsid w:val="6E922B12"/>
    <w:rsid w:val="6F0E1D6B"/>
    <w:rsid w:val="6F2F0107"/>
    <w:rsid w:val="700E2791"/>
    <w:rsid w:val="729B395B"/>
    <w:rsid w:val="72B226FC"/>
    <w:rsid w:val="73D007CC"/>
    <w:rsid w:val="74A179CC"/>
    <w:rsid w:val="750A6653"/>
    <w:rsid w:val="75A650F5"/>
    <w:rsid w:val="760C31AA"/>
    <w:rsid w:val="7771408A"/>
    <w:rsid w:val="77B9796C"/>
    <w:rsid w:val="794269E2"/>
    <w:rsid w:val="7B510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0BE39A"/>
  <w15:docId w15:val="{B258EE1A-71CA-43F3-90CD-B68E9CBA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semiHidden="1" w:uiPriority="99" w:unhideWhenUsed="1" w:qFormat="1"/>
    <w:lsdException w:name="Subtitle" w:qFormat="1"/>
    <w:lsdException w:name="Body Text Firs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3"/>
    <w:uiPriority w:val="99"/>
    <w:semiHidden/>
    <w:unhideWhenUsed/>
    <w:qFormat/>
    <w:pPr>
      <w:ind w:firstLineChars="200" w:firstLine="420"/>
    </w:p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纯文本1"/>
    <w:basedOn w:val="a"/>
    <w:qFormat/>
    <w:pPr>
      <w:overflowPunct w:val="0"/>
      <w:snapToGrid w:val="0"/>
      <w:spacing w:line="317" w:lineRule="auto"/>
      <w:textAlignment w:val="bottom"/>
    </w:pPr>
    <w:rPr>
      <w:rFonts w:ascii="宋体" w:hAnsi="Courier New"/>
    </w:rPr>
  </w:style>
  <w:style w:type="paragraph" w:customStyle="1" w:styleId="10">
    <w:name w:val="修订1"/>
    <w:hidden/>
    <w:uiPriority w:val="99"/>
    <w:unhideWhenUsed/>
    <w:qFormat/>
    <w:pPr>
      <w:spacing w:after="0" w:line="24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Revision"/>
    <w:hidden/>
    <w:uiPriority w:val="99"/>
    <w:unhideWhenUsed/>
    <w:rsid w:val="00AA4A5F"/>
    <w:pPr>
      <w:spacing w:after="0" w:line="240" w:lineRule="auto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116</Characters>
  <Application>Microsoft Office Word</Application>
  <DocSecurity>0</DocSecurity>
  <Lines>8</Lines>
  <Paragraphs>9</Paragraphs>
  <ScaleCrop>false</ScaleCrop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李树彬</cp:lastModifiedBy>
  <cp:revision>2</cp:revision>
  <dcterms:created xsi:type="dcterms:W3CDTF">2025-08-29T06:29:00Z</dcterms:created>
  <dcterms:modified xsi:type="dcterms:W3CDTF">2025-08-29T06:29:00Z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252D1F9D839A4E2DBC94301F2CB5AE7B_13</vt:lpwstr>
  </property>
  <property fmtid="{D5CDD505-2E9C-101B-9397-08002B2CF9AE}" pid="4" name="KSOTemplateDocerSaveRecord">
    <vt:lpwstr>eyJoZGlkIjoiZjhiMzZlM2Y5OTUzZjcwMTU4OWZhMWE0MThhODZhYmIiLCJ1c2VySWQiOiIxMjA1ODMwOTM5In0=</vt:lpwstr>
  </property>
</Properties>
</file>